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786B" w14:textId="77777777" w:rsidR="00711BAD" w:rsidRDefault="0057281E">
      <w:pPr>
        <w:pStyle w:val="BodyText"/>
        <w:rPr>
          <w:rFonts w:ascii="Times New Roman" w:hAns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D7056E3" wp14:editId="0CFF87A5">
                <wp:extent cx="7342560" cy="1495440"/>
                <wp:effectExtent l="0" t="0" r="0" b="9525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2560" cy="1495440"/>
                          <a:chOff x="0" y="0"/>
                          <a:chExt cx="7342560" cy="1495440"/>
                        </a:xfrm>
                      </wpg:grpSpPr>
                      <pic:pic xmlns:pic="http://schemas.openxmlformats.org/drawingml/2006/picture">
                        <pic:nvPicPr>
                          <pic:cNvPr id="1838372960" name="Image 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7342560" cy="1495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081333338" name="Rectangle 1081333338"/>
                        <wps:cNvSpPr/>
                        <wps:spPr>
                          <a:xfrm>
                            <a:off x="28575" y="38100"/>
                            <a:ext cx="7162800" cy="13430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E5787B8" w14:textId="77777777" w:rsidR="00711BAD" w:rsidRDefault="00711BAD">
                              <w:pPr>
                                <w:overflowPunct w:val="0"/>
                              </w:pPr>
                            </w:p>
                            <w:p w14:paraId="1EFE60FB" w14:textId="77777777" w:rsidR="00711BAD" w:rsidRDefault="00711BAD">
                              <w:pPr>
                                <w:overflowPunct w:val="0"/>
                                <w:spacing w:before="156"/>
                              </w:pPr>
                            </w:p>
                            <w:p w14:paraId="1FDB4D6F" w14:textId="77777777" w:rsidR="00711BAD" w:rsidRDefault="0057281E">
                              <w:pPr>
                                <w:overflowPunct w:val="0"/>
                                <w:jc w:val="righ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District 86 Toastmasters Meeting   </w:t>
                              </w:r>
                            </w:p>
                            <w:p w14:paraId="3B366368" w14:textId="77777777" w:rsidR="00711BAD" w:rsidRDefault="0057281E">
                              <w:pPr>
                                <w:overflowPunct w:val="0"/>
                                <w:spacing w:before="64"/>
                                <w:jc w:val="righ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FFFFFF"/>
                                  <w:sz w:val="28"/>
                                  <w:szCs w:val="28"/>
                                </w:rPr>
                                <w:t xml:space="preserve">Located in Southwestern and Central Ontario Canada  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056E3" id="Shape1" o:spid="_x0000_s1026" style="width:578.15pt;height:117.75pt;mso-position-horizontal-relative:char;mso-position-vertical-relative:line" coordsize="73425,14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3425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" strokeweight="0">
                  <v:imagedata r:id="rId8" o:title=""/>
                </v:shape>
                <v:rect id="Rectangle 1081333338" o:spid="_x0000_s1028" style="position:absolute;left:285;top:381;width:71628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" filled="f" stroked="f" strokeweight="0">
                  <v:textbox inset="0,0,0,0">
                    <w:txbxContent>
                      <w:p w14:paraId="1E5787B8" w14:textId="77777777" w:rsidR="00711BAD" w:rsidRDefault="00711BAD">
                        <w:pPr>
                          <w:overflowPunct w:val="0"/>
                        </w:pPr>
                      </w:p>
                      <w:p w14:paraId="1EFE60FB" w14:textId="77777777" w:rsidR="00711BAD" w:rsidRDefault="00711BAD">
                        <w:pPr>
                          <w:overflowPunct w:val="0"/>
                          <w:spacing w:before="156"/>
                        </w:pPr>
                      </w:p>
                      <w:p w14:paraId="1FDB4D6F" w14:textId="77777777" w:rsidR="00711BAD" w:rsidRDefault="0057281E">
                        <w:pPr>
                          <w:overflowPunct w:val="0"/>
                          <w:jc w:val="right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District 86 Toastmasters Meeting   </w:t>
                        </w:r>
                      </w:p>
                      <w:p w14:paraId="3B366368" w14:textId="77777777" w:rsidR="00711BAD" w:rsidRDefault="0057281E">
                        <w:pPr>
                          <w:overflowPunct w:val="0"/>
                          <w:spacing w:before="64"/>
                          <w:jc w:val="right"/>
                        </w:pPr>
                        <w:r>
                          <w:rPr>
                            <w:rFonts w:ascii="Calibri" w:eastAsia="Calibri" w:hAnsi="Calibri" w:cstheme="minorBidi"/>
                            <w:color w:val="FFFFFF"/>
                            <w:sz w:val="28"/>
                            <w:szCs w:val="28"/>
                          </w:rPr>
                          <w:t xml:space="preserve">Located in Southwestern and Central Ontario Canada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B2A3EC" w14:textId="77777777" w:rsidR="00711BAD" w:rsidRDefault="00711BAD">
      <w:pPr>
        <w:pStyle w:val="BodyText"/>
        <w:ind w:left="2891" w:right="3288"/>
        <w:jc w:val="center"/>
      </w:pPr>
    </w:p>
    <w:p w14:paraId="714762BB" w14:textId="77777777" w:rsidR="00711BAD" w:rsidRDefault="0057281E">
      <w:pPr>
        <w:pStyle w:val="BodyText"/>
        <w:ind w:left="2891" w:right="3288"/>
        <w:jc w:val="center"/>
      </w:pPr>
      <w:r>
        <w:t xml:space="preserve">D86 Virtual District Council Meeting  </w:t>
      </w:r>
    </w:p>
    <w:p w14:paraId="5AA3A382" w14:textId="3B532173" w:rsidR="00711BAD" w:rsidRDefault="0057281E">
      <w:pPr>
        <w:pStyle w:val="BodyText"/>
        <w:ind w:left="2891" w:right="3288"/>
        <w:jc w:val="center"/>
      </w:pPr>
      <w:r>
        <w:t>AGENDA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 w:rsidR="00A456B2">
        <w:rPr>
          <w:spacing w:val="-8"/>
        </w:rPr>
        <w:t>April 28, 2026</w:t>
      </w:r>
      <w:r>
        <w:rPr>
          <w:spacing w:val="-9"/>
        </w:rPr>
        <w:t>, 7:00 pm  ET</w:t>
      </w:r>
    </w:p>
    <w:p w14:paraId="52C48A91" w14:textId="77777777" w:rsidR="00711BAD" w:rsidRDefault="0057281E">
      <w:pPr>
        <w:pStyle w:val="BodyText"/>
        <w:ind w:left="2891" w:right="3798"/>
        <w:jc w:val="center"/>
      </w:pPr>
      <w:r>
        <w:t xml:space="preserve">         Zoom Online, Pre Registration Required</w:t>
      </w:r>
    </w:p>
    <w:p w14:paraId="25BDCD69" w14:textId="77777777" w:rsidR="00711BAD" w:rsidRPr="00234DBC" w:rsidRDefault="00711BAD">
      <w:pPr>
        <w:pStyle w:val="BodyText"/>
        <w:ind w:left="2891" w:right="3798"/>
        <w:jc w:val="center"/>
        <w:rPr>
          <w:sz w:val="16"/>
          <w:szCs w:val="16"/>
        </w:rPr>
      </w:pPr>
    </w:p>
    <w:p w14:paraId="7D7DFBE0" w14:textId="77777777" w:rsidR="00711BAD" w:rsidRPr="00234DBC" w:rsidRDefault="0057281E">
      <w:pPr>
        <w:pStyle w:val="TableParagraph"/>
        <w:spacing w:line="233" w:lineRule="exact"/>
        <w:ind w:left="112"/>
        <w:rPr>
          <w:sz w:val="21"/>
          <w:szCs w:val="21"/>
        </w:rPr>
      </w:pPr>
      <w:r w:rsidRPr="00234DBC">
        <w:rPr>
          <w:sz w:val="21"/>
          <w:szCs w:val="21"/>
        </w:rPr>
        <w:t>Presiding Officer:  District Director – Bhushan Rele, DTM</w:t>
      </w:r>
    </w:p>
    <w:p w14:paraId="6534AC32" w14:textId="77777777" w:rsidR="00711BAD" w:rsidRPr="00234DBC" w:rsidRDefault="0057281E">
      <w:pPr>
        <w:pStyle w:val="TableParagraph"/>
        <w:spacing w:line="233" w:lineRule="exact"/>
        <w:ind w:left="112"/>
        <w:rPr>
          <w:sz w:val="21"/>
          <w:szCs w:val="21"/>
        </w:rPr>
      </w:pPr>
      <w:r w:rsidRPr="00234DBC">
        <w:rPr>
          <w:sz w:val="21"/>
          <w:szCs w:val="21"/>
        </w:rPr>
        <w:t>Recording Secretary:  Administration Manager – Myrna Barthe, DTM, PDD</w:t>
      </w:r>
    </w:p>
    <w:p w14:paraId="30BEE2B1" w14:textId="77777777" w:rsidR="00711BAD" w:rsidRPr="00234DBC" w:rsidRDefault="0057281E">
      <w:pPr>
        <w:pStyle w:val="TableParagraph"/>
        <w:spacing w:line="233" w:lineRule="exact"/>
        <w:ind w:left="112"/>
        <w:rPr>
          <w:sz w:val="21"/>
          <w:szCs w:val="21"/>
        </w:rPr>
      </w:pPr>
      <w:r w:rsidRPr="00234DBC">
        <w:rPr>
          <w:sz w:val="21"/>
          <w:szCs w:val="21"/>
        </w:rPr>
        <w:t>Parliamentarian:  Iona Rodricks, DTM, PDD</w:t>
      </w:r>
    </w:p>
    <w:p w14:paraId="260B62B0" w14:textId="77777777" w:rsidR="00711BAD" w:rsidRPr="00234DBC" w:rsidRDefault="00711BAD">
      <w:pPr>
        <w:pStyle w:val="TableParagraph"/>
        <w:spacing w:line="233" w:lineRule="exact"/>
        <w:ind w:left="112"/>
        <w:rPr>
          <w:sz w:val="16"/>
          <w:szCs w:val="16"/>
        </w:rPr>
      </w:pPr>
    </w:p>
    <w:tbl>
      <w:tblPr>
        <w:tblW w:w="11396" w:type="dxa"/>
        <w:tblInd w:w="8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74"/>
        <w:gridCol w:w="9922"/>
      </w:tblGrid>
      <w:tr w:rsidR="00711BAD" w:rsidRPr="00234DBC" w14:paraId="5F30AED6" w14:textId="77777777" w:rsidTr="00F70FC1">
        <w:trPr>
          <w:trHeight w:val="31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5D13B" w14:textId="7EFBF6CC" w:rsidR="00711BAD" w:rsidRPr="00234DBC" w:rsidRDefault="0057281E">
            <w:pPr>
              <w:pStyle w:val="TableParagraph"/>
              <w:spacing w:line="233" w:lineRule="exact"/>
              <w:ind w:left="112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6:</w:t>
            </w:r>
            <w:r w:rsidR="00F70FC1" w:rsidRPr="00234DBC">
              <w:rPr>
                <w:sz w:val="21"/>
                <w:szCs w:val="21"/>
              </w:rPr>
              <w:t>0</w:t>
            </w:r>
            <w:r w:rsidRPr="00234DBC">
              <w:rPr>
                <w:sz w:val="21"/>
                <w:szCs w:val="21"/>
              </w:rPr>
              <w:t>0</w:t>
            </w:r>
            <w:r w:rsidRPr="00234DBC">
              <w:rPr>
                <w:spacing w:val="-11"/>
                <w:sz w:val="21"/>
                <w:szCs w:val="21"/>
              </w:rPr>
              <w:t xml:space="preserve"> p</w:t>
            </w:r>
            <w:r w:rsidRPr="00234DBC">
              <w:rPr>
                <w:spacing w:val="-5"/>
                <w:sz w:val="21"/>
                <w:szCs w:val="21"/>
              </w:rPr>
              <w:t>m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8F5D" w14:textId="77777777" w:rsidR="00711BAD" w:rsidRPr="00234DBC" w:rsidRDefault="0057281E">
            <w:pPr>
              <w:pStyle w:val="TableParagraph"/>
              <w:spacing w:line="233" w:lineRule="exact"/>
              <w:rPr>
                <w:b/>
                <w:bCs/>
                <w:sz w:val="21"/>
                <w:szCs w:val="21"/>
              </w:rPr>
            </w:pPr>
            <w:r w:rsidRPr="00234DBC">
              <w:rPr>
                <w:b/>
                <w:bCs/>
                <w:sz w:val="21"/>
                <w:szCs w:val="21"/>
              </w:rPr>
              <w:t>Log</w:t>
            </w:r>
            <w:r w:rsidRPr="00234DBC">
              <w:rPr>
                <w:b/>
                <w:bCs/>
                <w:spacing w:val="-5"/>
                <w:sz w:val="21"/>
                <w:szCs w:val="21"/>
              </w:rPr>
              <w:t xml:space="preserve">in and Computer Set-Up – </w:t>
            </w:r>
            <w:r w:rsidRPr="00234DBC">
              <w:rPr>
                <w:spacing w:val="-5"/>
                <w:sz w:val="21"/>
                <w:szCs w:val="21"/>
              </w:rPr>
              <w:t>Check your equipment</w:t>
            </w:r>
          </w:p>
        </w:tc>
      </w:tr>
      <w:tr w:rsidR="00F70FC1" w:rsidRPr="00234DBC" w14:paraId="28ECEB87" w14:textId="77777777" w:rsidTr="00F70FC1">
        <w:trPr>
          <w:trHeight w:val="31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349D6" w14:textId="1A8370BA" w:rsidR="00F70FC1" w:rsidRPr="00234DBC" w:rsidRDefault="00F70FC1">
            <w:pPr>
              <w:pStyle w:val="TableParagraph"/>
              <w:spacing w:line="233" w:lineRule="exact"/>
              <w:ind w:left="112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6:15-6:45 pm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63FE" w14:textId="53E444F1" w:rsidR="00F70FC1" w:rsidRPr="00234DBC" w:rsidRDefault="00F70FC1">
            <w:pPr>
              <w:pStyle w:val="TableParagraph"/>
              <w:spacing w:line="233" w:lineRule="exact"/>
              <w:rPr>
                <w:b/>
                <w:bCs/>
                <w:sz w:val="21"/>
                <w:szCs w:val="21"/>
              </w:rPr>
            </w:pPr>
            <w:r w:rsidRPr="00234DBC">
              <w:rPr>
                <w:b/>
                <w:bCs/>
                <w:sz w:val="21"/>
                <w:szCs w:val="21"/>
              </w:rPr>
              <w:t xml:space="preserve">Credentials Committee </w:t>
            </w:r>
            <w:r w:rsidRPr="00234DBC">
              <w:rPr>
                <w:sz w:val="21"/>
                <w:szCs w:val="21"/>
              </w:rPr>
              <w:t>validates the voters list and assigns ballots</w:t>
            </w:r>
          </w:p>
        </w:tc>
      </w:tr>
      <w:tr w:rsidR="00711BAD" w:rsidRPr="00234DBC" w14:paraId="2FE0BCAE" w14:textId="77777777" w:rsidTr="00F70FC1">
        <w:trPr>
          <w:trHeight w:val="215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69B02F97" w14:textId="77777777" w:rsidR="00711BAD" w:rsidRPr="00234DBC" w:rsidRDefault="0057281E">
            <w:pPr>
              <w:pStyle w:val="TableParagraph"/>
              <w:spacing w:line="249" w:lineRule="exact"/>
              <w:ind w:left="112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7:00</w:t>
            </w:r>
            <w:r w:rsidRPr="00234DBC">
              <w:rPr>
                <w:spacing w:val="-11"/>
                <w:sz w:val="21"/>
                <w:szCs w:val="21"/>
              </w:rPr>
              <w:t xml:space="preserve"> p</w:t>
            </w:r>
            <w:r w:rsidRPr="00234DBC">
              <w:rPr>
                <w:spacing w:val="-5"/>
                <w:sz w:val="21"/>
                <w:szCs w:val="21"/>
              </w:rPr>
              <w:t>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AA9E" w14:textId="77777777" w:rsidR="00711BAD" w:rsidRPr="00234DBC" w:rsidRDefault="0057281E">
            <w:pPr>
              <w:pStyle w:val="TableParagraph"/>
              <w:spacing w:line="249" w:lineRule="exact"/>
              <w:rPr>
                <w:b/>
                <w:sz w:val="21"/>
                <w:szCs w:val="21"/>
              </w:rPr>
            </w:pPr>
            <w:r w:rsidRPr="00234DBC">
              <w:rPr>
                <w:b/>
                <w:sz w:val="21"/>
                <w:szCs w:val="21"/>
              </w:rPr>
              <w:t>Call</w:t>
            </w:r>
            <w:r w:rsidRPr="00234DBC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b/>
                <w:sz w:val="21"/>
                <w:szCs w:val="21"/>
              </w:rPr>
              <w:t>to</w:t>
            </w:r>
            <w:r w:rsidRPr="00234DBC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b/>
                <w:sz w:val="21"/>
                <w:szCs w:val="21"/>
              </w:rPr>
              <w:t xml:space="preserve">Order - </w:t>
            </w:r>
            <w:r w:rsidRPr="00234DBC">
              <w:rPr>
                <w:sz w:val="21"/>
                <w:szCs w:val="21"/>
              </w:rPr>
              <w:t>District</w:t>
            </w:r>
            <w:r w:rsidRPr="00234DBC">
              <w:rPr>
                <w:spacing w:val="-8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Logistics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Manager,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Parveen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Johal,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pacing w:val="-5"/>
                <w:sz w:val="21"/>
                <w:szCs w:val="21"/>
              </w:rPr>
              <w:t>DTM</w:t>
            </w:r>
          </w:p>
          <w:p w14:paraId="5E84456A" w14:textId="77777777" w:rsidR="00711BAD" w:rsidRPr="00234DBC" w:rsidRDefault="0057281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Reading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of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District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pacing w:val="-2"/>
                <w:sz w:val="21"/>
                <w:szCs w:val="21"/>
              </w:rPr>
              <w:t>Mission</w:t>
            </w:r>
          </w:p>
          <w:p w14:paraId="1367E16E" w14:textId="77777777" w:rsidR="00711BAD" w:rsidRPr="00234DBC" w:rsidRDefault="0057281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21"/>
                <w:szCs w:val="21"/>
              </w:rPr>
            </w:pPr>
            <w:r w:rsidRPr="00234DBC">
              <w:rPr>
                <w:spacing w:val="-2"/>
                <w:sz w:val="21"/>
                <w:szCs w:val="21"/>
              </w:rPr>
              <w:t>Leadership Quote</w:t>
            </w:r>
          </w:p>
          <w:p w14:paraId="133FFE59" w14:textId="77777777" w:rsidR="00711BAD" w:rsidRPr="00234DBC" w:rsidRDefault="0057281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Review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of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Standing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pacing w:val="-4"/>
                <w:sz w:val="21"/>
                <w:szCs w:val="21"/>
              </w:rPr>
              <w:t>Rules</w:t>
            </w:r>
          </w:p>
          <w:p w14:paraId="190D5774" w14:textId="77777777" w:rsidR="00711BAD" w:rsidRPr="00234DBC" w:rsidRDefault="0057281E">
            <w:pPr>
              <w:pStyle w:val="TableParagraph"/>
              <w:numPr>
                <w:ilvl w:val="0"/>
                <w:numId w:val="4"/>
              </w:numPr>
              <w:spacing w:before="1" w:line="243" w:lineRule="exact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Introduction</w:t>
            </w:r>
            <w:r w:rsidRPr="00234DBC">
              <w:rPr>
                <w:spacing w:val="-11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of</w:t>
            </w:r>
            <w:r w:rsidRPr="00234DBC">
              <w:rPr>
                <w:spacing w:val="-9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District</w:t>
            </w:r>
            <w:r w:rsidRPr="00234DBC">
              <w:rPr>
                <w:spacing w:val="-9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Director</w:t>
            </w:r>
          </w:p>
        </w:tc>
      </w:tr>
      <w:tr w:rsidR="00711BAD" w:rsidRPr="00234DBC" w14:paraId="7A67809D" w14:textId="77777777" w:rsidTr="00F70FC1">
        <w:trPr>
          <w:trHeight w:val="284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5BB33A3F" w14:textId="77777777" w:rsidR="00711BAD" w:rsidRPr="00234DBC" w:rsidRDefault="0057281E">
            <w:pPr>
              <w:pStyle w:val="TableParagraph"/>
              <w:spacing w:line="248" w:lineRule="exact"/>
              <w:ind w:left="112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7:05</w:t>
            </w:r>
            <w:r w:rsidRPr="00234DBC">
              <w:rPr>
                <w:spacing w:val="-11"/>
                <w:sz w:val="21"/>
                <w:szCs w:val="21"/>
              </w:rPr>
              <w:t xml:space="preserve"> p</w:t>
            </w:r>
            <w:r w:rsidRPr="00234DBC">
              <w:rPr>
                <w:spacing w:val="-5"/>
                <w:sz w:val="21"/>
                <w:szCs w:val="21"/>
              </w:rPr>
              <w:t>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7754" w14:textId="77777777" w:rsidR="00711BAD" w:rsidRPr="00234DBC" w:rsidRDefault="0057281E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234DBC">
              <w:rPr>
                <w:b/>
                <w:spacing w:val="-2"/>
                <w:sz w:val="21"/>
                <w:szCs w:val="21"/>
              </w:rPr>
              <w:t>Welcome Remarks</w:t>
            </w:r>
          </w:p>
          <w:p w14:paraId="5CC48F54" w14:textId="77777777" w:rsidR="00711BAD" w:rsidRPr="00234DBC" w:rsidRDefault="0057281E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District</w:t>
            </w:r>
            <w:r w:rsidRPr="00234DBC">
              <w:rPr>
                <w:spacing w:val="-8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Director</w:t>
            </w:r>
            <w:r w:rsidRPr="00234DBC">
              <w:rPr>
                <w:spacing w:val="-8"/>
                <w:sz w:val="21"/>
                <w:szCs w:val="21"/>
              </w:rPr>
              <w:t xml:space="preserve"> - </w:t>
            </w:r>
            <w:r w:rsidRPr="00234DBC">
              <w:rPr>
                <w:sz w:val="21"/>
                <w:szCs w:val="21"/>
              </w:rPr>
              <w:t>Bhushan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Rele,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pacing w:val="-5"/>
                <w:sz w:val="21"/>
                <w:szCs w:val="21"/>
              </w:rPr>
              <w:t>DTM</w:t>
            </w:r>
          </w:p>
          <w:p w14:paraId="7BBB8418" w14:textId="77777777" w:rsidR="00711BAD" w:rsidRPr="00234DBC" w:rsidRDefault="0057281E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Program Quality Director – Jeff Burroughs, DTM</w:t>
            </w:r>
          </w:p>
          <w:p w14:paraId="63C79337" w14:textId="77777777" w:rsidR="00711BAD" w:rsidRPr="00234DBC" w:rsidRDefault="0057281E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Club Growth Director – Bill Kirby, DTM</w:t>
            </w:r>
          </w:p>
        </w:tc>
      </w:tr>
      <w:tr w:rsidR="00711BAD" w:rsidRPr="00234DBC" w14:paraId="438A0A62" w14:textId="77777777" w:rsidTr="00F70FC1">
        <w:trPr>
          <w:trHeight w:val="338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E0CDB" w14:textId="77777777" w:rsidR="00711BAD" w:rsidRPr="00234DBC" w:rsidRDefault="0057281E">
            <w:pPr>
              <w:pStyle w:val="TableParagraph"/>
              <w:spacing w:line="247" w:lineRule="exact"/>
              <w:ind w:left="112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7:10 pm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1748" w14:textId="77777777" w:rsidR="00711BAD" w:rsidRPr="00234DBC" w:rsidRDefault="0057281E">
            <w:pPr>
              <w:pStyle w:val="TableParagraph"/>
              <w:spacing w:line="247" w:lineRule="exact"/>
              <w:rPr>
                <w:b/>
                <w:sz w:val="21"/>
                <w:szCs w:val="21"/>
              </w:rPr>
            </w:pPr>
            <w:r w:rsidRPr="00234DBC">
              <w:rPr>
                <w:b/>
                <w:sz w:val="21"/>
                <w:szCs w:val="21"/>
              </w:rPr>
              <w:t xml:space="preserve">Credentials Committee Report – </w:t>
            </w:r>
            <w:r w:rsidRPr="00234DBC">
              <w:rPr>
                <w:sz w:val="21"/>
                <w:szCs w:val="21"/>
              </w:rPr>
              <w:t>Credentials Chair - Nicole Holas, DTM</w:t>
            </w:r>
            <w:r w:rsidRPr="00234DBC">
              <w:rPr>
                <w:b/>
                <w:sz w:val="21"/>
                <w:szCs w:val="21"/>
              </w:rPr>
              <w:t xml:space="preserve">  </w:t>
            </w:r>
            <w:r w:rsidRPr="00234DBC">
              <w:rPr>
                <w:sz w:val="21"/>
                <w:szCs w:val="21"/>
              </w:rPr>
              <w:t>(vote required)</w:t>
            </w:r>
          </w:p>
        </w:tc>
      </w:tr>
      <w:tr w:rsidR="00711BAD" w:rsidRPr="00234DBC" w14:paraId="0C930D68" w14:textId="77777777" w:rsidTr="00F70FC1">
        <w:trPr>
          <w:trHeight w:val="338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D3AA7" w14:textId="11E69D16" w:rsidR="00711BAD" w:rsidRPr="00234DBC" w:rsidRDefault="0057281E">
            <w:pPr>
              <w:pStyle w:val="TableParagraph"/>
              <w:spacing w:line="247" w:lineRule="exact"/>
              <w:ind w:left="112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7:2</w:t>
            </w:r>
            <w:r w:rsidR="00F70FC1" w:rsidRPr="00234DBC">
              <w:rPr>
                <w:sz w:val="21"/>
                <w:szCs w:val="21"/>
              </w:rPr>
              <w:t>0</w:t>
            </w:r>
            <w:r w:rsidRPr="00234DBC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E577" w14:textId="3089D7C2" w:rsidR="00711BAD" w:rsidRPr="00234DBC" w:rsidRDefault="0057281E">
            <w:pPr>
              <w:pStyle w:val="TableParagraph"/>
              <w:spacing w:line="247" w:lineRule="exact"/>
              <w:rPr>
                <w:b/>
                <w:bCs/>
                <w:sz w:val="21"/>
                <w:szCs w:val="21"/>
              </w:rPr>
            </w:pPr>
            <w:r w:rsidRPr="00234DBC">
              <w:rPr>
                <w:b/>
                <w:bCs/>
                <w:sz w:val="21"/>
                <w:szCs w:val="21"/>
              </w:rPr>
              <w:t xml:space="preserve">Review Meeting </w:t>
            </w:r>
            <w:r w:rsidR="00154607" w:rsidRPr="00234DBC">
              <w:rPr>
                <w:b/>
                <w:bCs/>
                <w:sz w:val="21"/>
                <w:szCs w:val="21"/>
              </w:rPr>
              <w:t>Protocols</w:t>
            </w:r>
            <w:r w:rsidRPr="00234DBC">
              <w:rPr>
                <w:b/>
                <w:bCs/>
                <w:sz w:val="21"/>
                <w:szCs w:val="21"/>
              </w:rPr>
              <w:t xml:space="preserve"> – </w:t>
            </w:r>
            <w:r w:rsidRPr="00234DBC">
              <w:rPr>
                <w:sz w:val="21"/>
                <w:szCs w:val="21"/>
              </w:rPr>
              <w:t>Parliamentarian – Iona Rodricks, DTM, PDD</w:t>
            </w:r>
          </w:p>
        </w:tc>
      </w:tr>
      <w:tr w:rsidR="00711BAD" w:rsidRPr="00234DBC" w14:paraId="3AB6A5D9" w14:textId="77777777" w:rsidTr="00234DBC">
        <w:trPr>
          <w:trHeight w:val="1859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0075F5F9" w14:textId="3C6B90DB" w:rsidR="00711BAD" w:rsidRPr="00234DBC" w:rsidRDefault="0057281E">
            <w:pPr>
              <w:pStyle w:val="TableParagraph"/>
              <w:spacing w:line="247" w:lineRule="exact"/>
              <w:ind w:left="112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7:</w:t>
            </w:r>
            <w:r w:rsidR="00F70FC1" w:rsidRPr="00234DBC">
              <w:rPr>
                <w:spacing w:val="-5"/>
                <w:sz w:val="21"/>
                <w:szCs w:val="21"/>
              </w:rPr>
              <w:t>25</w:t>
            </w:r>
            <w:r w:rsidRPr="00234DBC">
              <w:rPr>
                <w:spacing w:val="-5"/>
                <w:sz w:val="21"/>
                <w:szCs w:val="21"/>
              </w:rPr>
              <w:t xml:space="preserve"> pm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04DC" w14:textId="77777777" w:rsidR="00711BAD" w:rsidRPr="00234DBC" w:rsidRDefault="0057281E">
            <w:pPr>
              <w:pStyle w:val="TableParagraph"/>
              <w:spacing w:line="247" w:lineRule="exact"/>
              <w:rPr>
                <w:b/>
                <w:sz w:val="21"/>
                <w:szCs w:val="21"/>
              </w:rPr>
            </w:pPr>
            <w:r w:rsidRPr="00234DBC">
              <w:rPr>
                <w:b/>
                <w:spacing w:val="-4"/>
                <w:sz w:val="21"/>
                <w:szCs w:val="21"/>
              </w:rPr>
              <w:t xml:space="preserve">Agenda – </w:t>
            </w:r>
            <w:r w:rsidRPr="00234DBC">
              <w:rPr>
                <w:spacing w:val="-4"/>
                <w:sz w:val="21"/>
                <w:szCs w:val="21"/>
              </w:rPr>
              <w:t>District Director, Bhushan Rele, DTM</w:t>
            </w:r>
          </w:p>
          <w:p w14:paraId="264936A1" w14:textId="77777777" w:rsidR="00711BAD" w:rsidRPr="00234DBC" w:rsidRDefault="0057281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left="830" w:hanging="359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Adoption of Agenda – District Director Bhushan Rele, DTM  (motion required)</w:t>
            </w:r>
          </w:p>
          <w:p w14:paraId="61C18119" w14:textId="5EB0416D" w:rsidR="00711BAD" w:rsidRPr="00234DBC" w:rsidRDefault="0057281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left="830" w:hanging="359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 xml:space="preserve">Approval of DCM Minutes </w:t>
            </w:r>
            <w:r w:rsidR="00A456B2" w:rsidRPr="00234DBC">
              <w:rPr>
                <w:spacing w:val="-5"/>
                <w:sz w:val="21"/>
                <w:szCs w:val="21"/>
              </w:rPr>
              <w:t>September 15</w:t>
            </w:r>
            <w:r w:rsidRPr="00234DBC">
              <w:rPr>
                <w:spacing w:val="-5"/>
                <w:sz w:val="21"/>
                <w:szCs w:val="21"/>
              </w:rPr>
              <w:t>, 2025 – District Director, Bhushan Rele, DTM  (motion required)</w:t>
            </w:r>
          </w:p>
          <w:p w14:paraId="57828847" w14:textId="77777777" w:rsidR="00711BAD" w:rsidRPr="00234DBC" w:rsidRDefault="0057281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left="830" w:hanging="359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Assignment of New Clubs – District Director Bhushan Rele, DTM</w:t>
            </w:r>
          </w:p>
          <w:p w14:paraId="45B2F0B9" w14:textId="77777777" w:rsidR="00711BAD" w:rsidRPr="00234DBC" w:rsidRDefault="0057281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left="830" w:hanging="359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Confirmation of District Officer Appointments – District Director Bhushan Rele, DTM  (motion required)</w:t>
            </w:r>
          </w:p>
          <w:p w14:paraId="6166AAE3" w14:textId="2958FE14" w:rsidR="00711BAD" w:rsidRPr="00234DBC" w:rsidRDefault="005E0976" w:rsidP="005E0976">
            <w:pPr>
              <w:pStyle w:val="TableParagraph"/>
              <w:tabs>
                <w:tab w:val="left" w:pos="830"/>
              </w:tabs>
              <w:spacing w:before="1"/>
              <w:ind w:left="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 xml:space="preserve"> </w:t>
            </w:r>
          </w:p>
        </w:tc>
      </w:tr>
      <w:tr w:rsidR="00234DBC" w:rsidRPr="00234DBC" w14:paraId="336FB28E" w14:textId="77777777" w:rsidTr="00234DBC">
        <w:trPr>
          <w:trHeight w:val="589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3183C94D" w14:textId="75AC325B" w:rsidR="00234DBC" w:rsidRPr="00234DBC" w:rsidRDefault="00234DBC">
            <w:pPr>
              <w:pStyle w:val="TableParagraph"/>
              <w:spacing w:line="247" w:lineRule="exact"/>
              <w:ind w:left="112"/>
              <w:rPr>
                <w:spacing w:val="-5"/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7:40 pm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A8FD" w14:textId="77777777" w:rsidR="00234DBC" w:rsidRPr="00234DBC" w:rsidRDefault="00234DBC">
            <w:pPr>
              <w:pStyle w:val="TableParagraph"/>
              <w:spacing w:line="247" w:lineRule="exact"/>
              <w:rPr>
                <w:bCs/>
                <w:spacing w:val="-4"/>
                <w:sz w:val="21"/>
                <w:szCs w:val="21"/>
              </w:rPr>
            </w:pPr>
            <w:r w:rsidRPr="00234DBC">
              <w:rPr>
                <w:b/>
                <w:spacing w:val="-4"/>
                <w:sz w:val="21"/>
                <w:szCs w:val="21"/>
              </w:rPr>
              <w:t xml:space="preserve">Alignment Committee Report – </w:t>
            </w:r>
            <w:r w:rsidRPr="00234DBC">
              <w:rPr>
                <w:bCs/>
                <w:spacing w:val="-4"/>
                <w:sz w:val="21"/>
                <w:szCs w:val="21"/>
              </w:rPr>
              <w:t>Alignment Chair, Cathy Herschell, DTM, PDD</w:t>
            </w:r>
          </w:p>
          <w:p w14:paraId="27CE6119" w14:textId="3E324213" w:rsidR="00234DBC" w:rsidRPr="00234DBC" w:rsidRDefault="00234DBC">
            <w:pPr>
              <w:pStyle w:val="TableParagraph"/>
              <w:spacing w:line="247" w:lineRule="exact"/>
              <w:rPr>
                <w:bCs/>
                <w:spacing w:val="-4"/>
                <w:sz w:val="21"/>
                <w:szCs w:val="21"/>
              </w:rPr>
            </w:pPr>
            <w:r w:rsidRPr="00234DBC">
              <w:rPr>
                <w:bCs/>
                <w:spacing w:val="-4"/>
                <w:sz w:val="21"/>
                <w:szCs w:val="21"/>
              </w:rPr>
              <w:t>Vote required by Election Runner</w:t>
            </w:r>
          </w:p>
        </w:tc>
      </w:tr>
      <w:tr w:rsidR="00234DBC" w:rsidRPr="00234DBC" w14:paraId="2D76EBC0" w14:textId="77777777" w:rsidTr="00234DBC">
        <w:trPr>
          <w:trHeight w:val="555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1EE7E87C" w14:textId="52D1EE15" w:rsidR="00234DBC" w:rsidRPr="00234DBC" w:rsidRDefault="00234DBC">
            <w:pPr>
              <w:pStyle w:val="TableParagraph"/>
              <w:spacing w:line="247" w:lineRule="exact"/>
              <w:ind w:left="112"/>
              <w:rPr>
                <w:spacing w:val="-5"/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7:55 pm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0ACC" w14:textId="77777777" w:rsidR="00234DBC" w:rsidRPr="00234DBC" w:rsidRDefault="00234DBC">
            <w:pPr>
              <w:pStyle w:val="TableParagraph"/>
              <w:spacing w:line="247" w:lineRule="exact"/>
              <w:rPr>
                <w:bCs/>
                <w:spacing w:val="-4"/>
                <w:sz w:val="21"/>
                <w:szCs w:val="21"/>
              </w:rPr>
            </w:pPr>
            <w:r w:rsidRPr="00234DBC">
              <w:rPr>
                <w:b/>
                <w:spacing w:val="-4"/>
                <w:sz w:val="21"/>
                <w:szCs w:val="21"/>
              </w:rPr>
              <w:t xml:space="preserve">District Leadership Committee Report – </w:t>
            </w:r>
            <w:r w:rsidRPr="00234DBC">
              <w:rPr>
                <w:bCs/>
                <w:spacing w:val="-4"/>
                <w:sz w:val="21"/>
                <w:szCs w:val="21"/>
              </w:rPr>
              <w:t>Committee Chair, Anne Dockeray, DTM, IPDD</w:t>
            </w:r>
          </w:p>
          <w:p w14:paraId="41CE96AB" w14:textId="279DEB3A" w:rsidR="00234DBC" w:rsidRPr="00234DBC" w:rsidRDefault="00234DBC">
            <w:pPr>
              <w:pStyle w:val="TableParagraph"/>
              <w:spacing w:line="247" w:lineRule="exact"/>
              <w:rPr>
                <w:bCs/>
                <w:spacing w:val="-4"/>
                <w:sz w:val="21"/>
                <w:szCs w:val="21"/>
              </w:rPr>
            </w:pPr>
            <w:r w:rsidRPr="00234DBC">
              <w:rPr>
                <w:bCs/>
                <w:spacing w:val="-4"/>
                <w:sz w:val="21"/>
                <w:szCs w:val="21"/>
              </w:rPr>
              <w:t>Vote required by a show of electronic hands</w:t>
            </w:r>
          </w:p>
        </w:tc>
      </w:tr>
      <w:tr w:rsidR="00711BAD" w:rsidRPr="00234DBC" w14:paraId="2A1FD285" w14:textId="77777777" w:rsidTr="007E4096">
        <w:trPr>
          <w:trHeight w:val="1980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0C055871" w14:textId="77777777" w:rsidR="00711BAD" w:rsidRPr="00234DBC" w:rsidRDefault="0057281E">
            <w:pPr>
              <w:pStyle w:val="TableParagraph"/>
              <w:spacing w:line="247" w:lineRule="exact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8:00pm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9C06" w14:textId="77777777" w:rsidR="00711BAD" w:rsidRPr="00234DBC" w:rsidRDefault="0057281E">
            <w:pPr>
              <w:pStyle w:val="TableParagraph"/>
              <w:spacing w:line="247" w:lineRule="exact"/>
              <w:ind w:left="110"/>
              <w:rPr>
                <w:b/>
                <w:sz w:val="21"/>
                <w:szCs w:val="21"/>
              </w:rPr>
            </w:pPr>
            <w:r w:rsidRPr="00234DBC">
              <w:rPr>
                <w:b/>
                <w:spacing w:val="-8"/>
                <w:sz w:val="21"/>
                <w:szCs w:val="21"/>
              </w:rPr>
              <w:t xml:space="preserve">Progress </w:t>
            </w:r>
            <w:r w:rsidRPr="00234DBC">
              <w:rPr>
                <w:b/>
                <w:spacing w:val="-2"/>
                <w:sz w:val="21"/>
                <w:szCs w:val="21"/>
              </w:rPr>
              <w:t>Reports</w:t>
            </w:r>
          </w:p>
          <w:p w14:paraId="65547C20" w14:textId="77777777" w:rsidR="00711BAD" w:rsidRPr="00234DBC" w:rsidRDefault="0057281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left="830" w:hanging="362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Finance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Manager -</w:t>
            </w:r>
            <w:r w:rsidRPr="00234DBC">
              <w:rPr>
                <w:spacing w:val="35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Cynthia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Ayres,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pacing w:val="-5"/>
                <w:sz w:val="21"/>
                <w:szCs w:val="21"/>
              </w:rPr>
              <w:t>DTM</w:t>
            </w:r>
          </w:p>
          <w:p w14:paraId="5F3FAC53" w14:textId="20B4EE38" w:rsidR="00F70FC1" w:rsidRPr="00234DBC" w:rsidRDefault="00F70FC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left="830" w:hanging="362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Audit Committee Report – Audit Team</w:t>
            </w:r>
          </w:p>
          <w:p w14:paraId="752AD1AE" w14:textId="77777777" w:rsidR="00711BAD" w:rsidRPr="00234DBC" w:rsidRDefault="0057281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left="830" w:hanging="362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Public</w:t>
            </w:r>
            <w:r w:rsidRPr="00234DBC">
              <w:rPr>
                <w:spacing w:val="-8"/>
                <w:sz w:val="21"/>
                <w:szCs w:val="21"/>
              </w:rPr>
              <w:t xml:space="preserve"> </w:t>
            </w:r>
            <w:r w:rsidRPr="00234DBC">
              <w:rPr>
                <w:spacing w:val="-5"/>
                <w:sz w:val="21"/>
                <w:szCs w:val="21"/>
              </w:rPr>
              <w:t>Relations</w:t>
            </w:r>
            <w:r w:rsidRPr="00234DBC">
              <w:rPr>
                <w:spacing w:val="-8"/>
                <w:sz w:val="21"/>
                <w:szCs w:val="21"/>
              </w:rPr>
              <w:t xml:space="preserve"> </w:t>
            </w:r>
            <w:r w:rsidRPr="00234DBC">
              <w:rPr>
                <w:spacing w:val="-5"/>
                <w:sz w:val="21"/>
                <w:szCs w:val="21"/>
              </w:rPr>
              <w:t>Manager - Chris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pacing w:val="-2"/>
                <w:sz w:val="21"/>
                <w:szCs w:val="21"/>
              </w:rPr>
              <w:t>Moses</w:t>
            </w:r>
          </w:p>
          <w:p w14:paraId="06BAFC4C" w14:textId="77777777" w:rsidR="00711BAD" w:rsidRPr="00234DBC" w:rsidRDefault="0057281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left="830" w:hanging="362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Club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Growth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Director - Bill</w:t>
            </w:r>
            <w:r w:rsidRPr="00234DBC">
              <w:rPr>
                <w:spacing w:val="-6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Kirby</w:t>
            </w:r>
            <w:r w:rsidRPr="00234DBC">
              <w:rPr>
                <w:spacing w:val="-5"/>
                <w:sz w:val="21"/>
                <w:szCs w:val="21"/>
              </w:rPr>
              <w:t xml:space="preserve"> DTM</w:t>
            </w:r>
          </w:p>
          <w:p w14:paraId="4E6D9B4B" w14:textId="77777777" w:rsidR="00711BAD" w:rsidRPr="00234DBC" w:rsidRDefault="0057281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left="830" w:hanging="362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Program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Quality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Director - Jeff</w:t>
            </w:r>
            <w:r w:rsidRPr="00234DBC">
              <w:rPr>
                <w:spacing w:val="-7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Burroughs,</w:t>
            </w:r>
            <w:r w:rsidRPr="00234DBC">
              <w:rPr>
                <w:spacing w:val="-8"/>
                <w:sz w:val="21"/>
                <w:szCs w:val="21"/>
              </w:rPr>
              <w:t xml:space="preserve"> </w:t>
            </w:r>
            <w:r w:rsidRPr="00234DBC">
              <w:rPr>
                <w:spacing w:val="-5"/>
                <w:sz w:val="21"/>
                <w:szCs w:val="21"/>
              </w:rPr>
              <w:t>DTM</w:t>
            </w:r>
          </w:p>
          <w:p w14:paraId="5DEB621D" w14:textId="33270B4A" w:rsidR="00711BAD" w:rsidRPr="00234DBC" w:rsidRDefault="0057281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50" w:lineRule="atLeast"/>
              <w:ind w:left="113" w:right="3005" w:firstLine="340"/>
              <w:rPr>
                <w:sz w:val="21"/>
                <w:szCs w:val="21"/>
              </w:rPr>
            </w:pPr>
            <w:r w:rsidRPr="00234DBC">
              <w:rPr>
                <w:sz w:val="21"/>
                <w:szCs w:val="21"/>
              </w:rPr>
              <w:t>District</w:t>
            </w:r>
            <w:r w:rsidRPr="00234DBC">
              <w:rPr>
                <w:spacing w:val="-12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Director - Bhushan</w:t>
            </w:r>
            <w:r w:rsidRPr="00234DBC">
              <w:rPr>
                <w:spacing w:val="-10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Rele,</w:t>
            </w:r>
            <w:r w:rsidR="00154607" w:rsidRPr="00234DBC">
              <w:rPr>
                <w:sz w:val="21"/>
                <w:szCs w:val="21"/>
              </w:rPr>
              <w:t xml:space="preserve"> </w:t>
            </w:r>
            <w:r w:rsidRPr="00234DBC">
              <w:rPr>
                <w:spacing w:val="-12"/>
                <w:sz w:val="21"/>
                <w:szCs w:val="21"/>
              </w:rPr>
              <w:t>D</w:t>
            </w:r>
            <w:r w:rsidRPr="00234DBC">
              <w:rPr>
                <w:sz w:val="21"/>
                <w:szCs w:val="21"/>
              </w:rPr>
              <w:t>TM</w:t>
            </w:r>
          </w:p>
        </w:tc>
      </w:tr>
      <w:tr w:rsidR="00711BAD" w:rsidRPr="00234DBC" w14:paraId="30E41836" w14:textId="77777777" w:rsidTr="007E4096">
        <w:trPr>
          <w:trHeight w:val="847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21DC05F2" w14:textId="77777777" w:rsidR="00711BAD" w:rsidRPr="00234DBC" w:rsidRDefault="0057281E">
            <w:pPr>
              <w:pStyle w:val="TableParagraph"/>
              <w:spacing w:before="14" w:line="239" w:lineRule="exact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8:20 pm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CF49" w14:textId="77777777" w:rsidR="00711BAD" w:rsidRPr="00234DBC" w:rsidRDefault="0057281E">
            <w:pPr>
              <w:pStyle w:val="TableParagraph"/>
              <w:spacing w:before="14" w:line="239" w:lineRule="exact"/>
              <w:ind w:left="110"/>
              <w:rPr>
                <w:b/>
                <w:sz w:val="21"/>
                <w:szCs w:val="21"/>
              </w:rPr>
            </w:pPr>
            <w:r w:rsidRPr="00234DBC">
              <w:rPr>
                <w:b/>
                <w:spacing w:val="-5"/>
                <w:sz w:val="21"/>
                <w:szCs w:val="21"/>
              </w:rPr>
              <w:t xml:space="preserve">New Business – </w:t>
            </w:r>
            <w:r w:rsidRPr="00234DBC">
              <w:rPr>
                <w:spacing w:val="-5"/>
                <w:sz w:val="21"/>
                <w:szCs w:val="21"/>
              </w:rPr>
              <w:t>District Director, Bhushan Rele, DTM</w:t>
            </w:r>
          </w:p>
          <w:p w14:paraId="0208EA1B" w14:textId="757A5E78" w:rsidR="00711BAD" w:rsidRPr="00234DBC" w:rsidRDefault="0057281E">
            <w:pPr>
              <w:pStyle w:val="TableParagraph"/>
              <w:numPr>
                <w:ilvl w:val="0"/>
                <w:numId w:val="5"/>
              </w:numPr>
              <w:spacing w:before="14" w:line="239" w:lineRule="exact"/>
              <w:rPr>
                <w:b/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2026 Spring Conference - Anja Gangur</w:t>
            </w:r>
            <w:r w:rsidR="005E0976">
              <w:rPr>
                <w:spacing w:val="-5"/>
                <w:sz w:val="21"/>
                <w:szCs w:val="21"/>
              </w:rPr>
              <w:t>/Cheryl Rankin</w:t>
            </w:r>
            <w:r w:rsidRPr="00234DBC">
              <w:rPr>
                <w:spacing w:val="-5"/>
                <w:sz w:val="21"/>
                <w:szCs w:val="21"/>
              </w:rPr>
              <w:t>, Conference Co-Chair</w:t>
            </w:r>
            <w:r w:rsidR="005E0976">
              <w:rPr>
                <w:spacing w:val="-5"/>
                <w:sz w:val="21"/>
                <w:szCs w:val="21"/>
              </w:rPr>
              <w:t>s</w:t>
            </w:r>
          </w:p>
          <w:p w14:paraId="2B09C555" w14:textId="1644664D" w:rsidR="00711BAD" w:rsidRPr="00234DBC" w:rsidRDefault="0057281E">
            <w:pPr>
              <w:pStyle w:val="TableParagraph"/>
              <w:numPr>
                <w:ilvl w:val="0"/>
                <w:numId w:val="5"/>
              </w:numPr>
              <w:spacing w:before="14" w:line="239" w:lineRule="exact"/>
              <w:rPr>
                <w:b/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 xml:space="preserve">Next District Council Business Meeting – </w:t>
            </w:r>
            <w:r w:rsidR="00A456B2" w:rsidRPr="00234DBC">
              <w:rPr>
                <w:spacing w:val="-5"/>
                <w:sz w:val="21"/>
                <w:szCs w:val="21"/>
              </w:rPr>
              <w:t>September</w:t>
            </w:r>
            <w:r w:rsidR="00F70FC1" w:rsidRPr="00234DBC">
              <w:rPr>
                <w:spacing w:val="-5"/>
                <w:sz w:val="21"/>
                <w:szCs w:val="21"/>
              </w:rPr>
              <w:t>1</w:t>
            </w:r>
            <w:r w:rsidR="00FE266D">
              <w:rPr>
                <w:spacing w:val="-5"/>
                <w:sz w:val="21"/>
                <w:szCs w:val="21"/>
              </w:rPr>
              <w:t>5</w:t>
            </w:r>
            <w:r w:rsidRPr="00234DBC">
              <w:rPr>
                <w:spacing w:val="-5"/>
                <w:sz w:val="21"/>
                <w:szCs w:val="21"/>
              </w:rPr>
              <w:t>, 2026, virtual (motion required)</w:t>
            </w:r>
          </w:p>
        </w:tc>
      </w:tr>
      <w:tr w:rsidR="00711BAD" w:rsidRPr="00234DBC" w14:paraId="7A0DE4A7" w14:textId="77777777" w:rsidTr="00F70FC1">
        <w:trPr>
          <w:trHeight w:val="357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3981A14A" w14:textId="77777777" w:rsidR="00711BAD" w:rsidRPr="00234DBC" w:rsidRDefault="0057281E">
            <w:pPr>
              <w:pStyle w:val="TableParagraph"/>
              <w:spacing w:before="17" w:line="236" w:lineRule="exact"/>
              <w:ind w:left="112"/>
              <w:rPr>
                <w:sz w:val="21"/>
                <w:szCs w:val="21"/>
              </w:rPr>
            </w:pPr>
            <w:r w:rsidRPr="00234DBC">
              <w:rPr>
                <w:spacing w:val="-5"/>
                <w:sz w:val="21"/>
                <w:szCs w:val="21"/>
              </w:rPr>
              <w:t>8:30 pm</w:t>
            </w: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6D46" w14:textId="77777777" w:rsidR="00711BAD" w:rsidRPr="00234DBC" w:rsidRDefault="0057281E">
            <w:pPr>
              <w:pStyle w:val="TableParagraph"/>
              <w:spacing w:before="17" w:line="236" w:lineRule="exact"/>
              <w:rPr>
                <w:sz w:val="21"/>
                <w:szCs w:val="21"/>
              </w:rPr>
            </w:pPr>
            <w:r w:rsidRPr="00234DBC">
              <w:rPr>
                <w:b/>
                <w:sz w:val="21"/>
                <w:szCs w:val="21"/>
              </w:rPr>
              <w:t>Announcements:</w:t>
            </w:r>
            <w:r w:rsidRPr="00234DBC">
              <w:rPr>
                <w:b/>
                <w:spacing w:val="24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District</w:t>
            </w:r>
            <w:r w:rsidRPr="00234DBC">
              <w:rPr>
                <w:spacing w:val="-12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Director -</w:t>
            </w:r>
            <w:r w:rsidRPr="00234DBC">
              <w:rPr>
                <w:spacing w:val="-10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Bhushan</w:t>
            </w:r>
            <w:r w:rsidRPr="00234DBC">
              <w:rPr>
                <w:spacing w:val="-9"/>
                <w:sz w:val="21"/>
                <w:szCs w:val="21"/>
              </w:rPr>
              <w:t xml:space="preserve"> </w:t>
            </w:r>
            <w:r w:rsidRPr="00234DBC">
              <w:rPr>
                <w:sz w:val="21"/>
                <w:szCs w:val="21"/>
              </w:rPr>
              <w:t>Rele,</w:t>
            </w:r>
            <w:r w:rsidRPr="00234DBC">
              <w:rPr>
                <w:spacing w:val="-10"/>
                <w:sz w:val="21"/>
                <w:szCs w:val="21"/>
              </w:rPr>
              <w:t xml:space="preserve"> </w:t>
            </w:r>
            <w:r w:rsidRPr="00234DBC">
              <w:rPr>
                <w:spacing w:val="-5"/>
                <w:sz w:val="21"/>
                <w:szCs w:val="21"/>
              </w:rPr>
              <w:t>DTM</w:t>
            </w:r>
          </w:p>
        </w:tc>
      </w:tr>
      <w:tr w:rsidR="00711BAD" w:rsidRPr="00234DBC" w14:paraId="61D62564" w14:textId="77777777" w:rsidTr="00F70FC1">
        <w:trPr>
          <w:trHeight w:val="400"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0209CCCA" w14:textId="77777777" w:rsidR="00711BAD" w:rsidRPr="00234DBC" w:rsidRDefault="00711BAD">
            <w:pPr>
              <w:pStyle w:val="TableParagraph"/>
              <w:spacing w:before="15" w:line="239" w:lineRule="exact"/>
              <w:ind w:left="112"/>
              <w:rPr>
                <w:sz w:val="21"/>
                <w:szCs w:val="21"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0712" w14:textId="41DF2CE4" w:rsidR="00711BAD" w:rsidRPr="00234DBC" w:rsidRDefault="00F70FC1">
            <w:pPr>
              <w:pStyle w:val="TableParagraph"/>
              <w:spacing w:before="15" w:line="239" w:lineRule="exact"/>
              <w:rPr>
                <w:b/>
                <w:sz w:val="21"/>
                <w:szCs w:val="21"/>
              </w:rPr>
            </w:pPr>
            <w:r w:rsidRPr="00234DBC">
              <w:rPr>
                <w:b/>
                <w:spacing w:val="-2"/>
                <w:sz w:val="21"/>
                <w:szCs w:val="21"/>
              </w:rPr>
              <w:t>Meeting recessed until Thursday, April 30, 2026 @ 7:00 pm</w:t>
            </w:r>
          </w:p>
        </w:tc>
      </w:tr>
    </w:tbl>
    <w:p w14:paraId="6F6554BA" w14:textId="77777777" w:rsidR="0057281E" w:rsidRDefault="0057281E" w:rsidP="00234DBC"/>
    <w:sectPr w:rsidR="0057281E" w:rsidSect="00234DBC">
      <w:footerReference w:type="default" r:id="rId9"/>
      <w:pgSz w:w="12240" w:h="15840"/>
      <w:pgMar w:top="188" w:right="0" w:bottom="426" w:left="360" w:header="0" w:footer="163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CD20" w14:textId="77777777" w:rsidR="00D271F1" w:rsidRDefault="00D271F1">
      <w:r>
        <w:separator/>
      </w:r>
    </w:p>
  </w:endnote>
  <w:endnote w:type="continuationSeparator" w:id="0">
    <w:p w14:paraId="4D13CE15" w14:textId="77777777" w:rsidR="00D271F1" w:rsidRDefault="00D2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BA58" w14:textId="5D2A4858" w:rsidR="00711BAD" w:rsidRDefault="00234DBC">
    <w:pPr>
      <w:pStyle w:val="BodyText"/>
      <w:spacing w:line="0" w:lineRule="atLeas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D89E7BD" wp14:editId="35053E80">
              <wp:simplePos x="0" y="0"/>
              <wp:positionH relativeFrom="page">
                <wp:posOffset>5695951</wp:posOffset>
              </wp:positionH>
              <wp:positionV relativeFrom="page">
                <wp:posOffset>9725024</wp:posOffset>
              </wp:positionV>
              <wp:extent cx="1630680" cy="168275"/>
              <wp:effectExtent l="0" t="0" r="7620" b="3175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0680" cy="1682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0CA913" w14:textId="0A403B29" w:rsidR="00711BAD" w:rsidRDefault="00234DBC">
                          <w:pPr>
                            <w:pStyle w:val="FrameContents"/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" w:history="1">
                            <w:r w:rsidRPr="00071253">
                              <w:rPr>
                                <w:rStyle w:val="Hyperlink"/>
                                <w:b/>
                                <w:spacing w:val="-2"/>
                                <w:sz w:val="20"/>
                              </w:rPr>
                              <w:t>www.toastmasters86.org</w:t>
                            </w:r>
                          </w:hyperlink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9E7BD" id="Textbox 3" o:spid="_x0000_s1029" style="position:absolute;margin-left:448.5pt;margin-top:765.75pt;width:128.4pt;height:13.25pt;z-index:-5033164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" o:allowincell="f" filled="f" stroked="f" strokeweight="0">
              <v:textbox inset="0,0,0,0">
                <w:txbxContent>
                  <w:p w14:paraId="550CA913" w14:textId="0A403B29" w:rsidR="00711BAD" w:rsidRDefault="00234DBC">
                    <w:pPr>
                      <w:pStyle w:val="FrameContents"/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hyperlink r:id="rId2" w:history="1">
                      <w:r w:rsidRPr="00071253">
                        <w:rPr>
                          <w:rStyle w:val="Hyperlink"/>
                          <w:b/>
                          <w:spacing w:val="-2"/>
                          <w:sz w:val="20"/>
                        </w:rPr>
                        <w:t>www.toastmasters86.org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 w:rsidR="0057281E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0" allowOverlap="1" wp14:anchorId="507BBB3E" wp14:editId="3A263781">
              <wp:simplePos x="0" y="0"/>
              <wp:positionH relativeFrom="page">
                <wp:posOffset>2898140</wp:posOffset>
              </wp:positionH>
              <wp:positionV relativeFrom="page">
                <wp:posOffset>9711690</wp:posOffset>
              </wp:positionV>
              <wp:extent cx="2095500" cy="177800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4840" cy="177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B1540F" w14:textId="41683CF0" w:rsidR="00711BAD" w:rsidRDefault="0057281E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Agenda</w:t>
                          </w:r>
                          <w:r>
                            <w:rPr>
                              <w:color w:val="000000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7E4096">
                            <w:rPr>
                              <w:color w:val="000000"/>
                              <w:sz w:val="20"/>
                            </w:rPr>
                            <w:t>April 28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,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>202</w:t>
                          </w:r>
                          <w:r w:rsidR="007E4096">
                            <w:rPr>
                              <w:color w:val="000000"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7BBB3E" id="Textbox 2" o:spid="_x0000_s1030" style="position:absolute;margin-left:228.2pt;margin-top:764.7pt;width:165pt;height:14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" o:allowincell="f" filled="f" stroked="f" strokeweight="0">
              <v:textbox inset="0,0,0,0">
                <w:txbxContent>
                  <w:p w14:paraId="72B1540F" w14:textId="41683CF0" w:rsidR="00711BAD" w:rsidRDefault="0057281E">
                    <w:pPr>
                      <w:pStyle w:val="FrameContents"/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Agenda</w:t>
                    </w:r>
                    <w:r>
                      <w:rPr>
                        <w:color w:val="000000"/>
                        <w:spacing w:val="44"/>
                        <w:sz w:val="20"/>
                      </w:rPr>
                      <w:t xml:space="preserve"> </w:t>
                    </w:r>
                    <w:r w:rsidR="007E4096">
                      <w:rPr>
                        <w:color w:val="000000"/>
                        <w:sz w:val="20"/>
                      </w:rPr>
                      <w:t>April 28</w:t>
                    </w:r>
                    <w:r>
                      <w:rPr>
                        <w:color w:val="000000"/>
                        <w:sz w:val="20"/>
                      </w:rPr>
                      <w:t>,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>202</w:t>
                    </w:r>
                    <w:r w:rsidR="007E4096">
                      <w:rPr>
                        <w:color w:val="000000"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AC2E" w14:textId="77777777" w:rsidR="00D271F1" w:rsidRDefault="00D271F1">
      <w:r>
        <w:separator/>
      </w:r>
    </w:p>
  </w:footnote>
  <w:footnote w:type="continuationSeparator" w:id="0">
    <w:p w14:paraId="51B6F699" w14:textId="77777777" w:rsidR="00D271F1" w:rsidRDefault="00D2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776A"/>
    <w:multiLevelType w:val="multilevel"/>
    <w:tmpl w:val="C7E43008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75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1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2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3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9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4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1B636C9F"/>
    <w:multiLevelType w:val="multilevel"/>
    <w:tmpl w:val="E096752E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75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1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2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3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9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4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20BF685F"/>
    <w:multiLevelType w:val="multilevel"/>
    <w:tmpl w:val="AEE4E198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65660AD"/>
    <w:multiLevelType w:val="multilevel"/>
    <w:tmpl w:val="88CA439E"/>
    <w:lvl w:ilvl="0">
      <w:numFmt w:val="bullet"/>
      <w:lvlText w:val=""/>
      <w:lvlJc w:val="left"/>
      <w:pPr>
        <w:tabs>
          <w:tab w:val="num" w:pos="0"/>
        </w:tabs>
        <w:ind w:left="110" w:hanging="363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7" w:hanging="363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35" w:hanging="363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63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0" w:hanging="363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8" w:hanging="363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5" w:hanging="363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3" w:hanging="363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0" w:hanging="363"/>
      </w:pPr>
      <w:rPr>
        <w:rFonts w:ascii="Symbol" w:hAnsi="Symbol" w:cs="Symbol" w:hint="default"/>
        <w:lang w:val="en-US" w:eastAsia="en-US" w:bidi="ar-SA"/>
      </w:rPr>
    </w:lvl>
  </w:abstractNum>
  <w:abstractNum w:abstractNumId="4" w15:restartNumberingAfterBreak="0">
    <w:nsid w:val="78940C89"/>
    <w:multiLevelType w:val="multilevel"/>
    <w:tmpl w:val="4002FEB4"/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75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1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2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3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9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4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5" w15:restartNumberingAfterBreak="0">
    <w:nsid w:val="7EB11E74"/>
    <w:multiLevelType w:val="multilevel"/>
    <w:tmpl w:val="E55802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8226723">
    <w:abstractNumId w:val="3"/>
  </w:num>
  <w:num w:numId="2" w16cid:durableId="1462455548">
    <w:abstractNumId w:val="4"/>
  </w:num>
  <w:num w:numId="3" w16cid:durableId="460735003">
    <w:abstractNumId w:val="1"/>
  </w:num>
  <w:num w:numId="4" w16cid:durableId="1911385005">
    <w:abstractNumId w:val="0"/>
  </w:num>
  <w:num w:numId="5" w16cid:durableId="930241203">
    <w:abstractNumId w:val="2"/>
  </w:num>
  <w:num w:numId="6" w16cid:durableId="1969386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AD"/>
    <w:rsid w:val="00010059"/>
    <w:rsid w:val="00022CBD"/>
    <w:rsid w:val="000E417A"/>
    <w:rsid w:val="00154607"/>
    <w:rsid w:val="00234DBC"/>
    <w:rsid w:val="002733F9"/>
    <w:rsid w:val="003705AA"/>
    <w:rsid w:val="00480164"/>
    <w:rsid w:val="00521491"/>
    <w:rsid w:val="0057281E"/>
    <w:rsid w:val="00594AD2"/>
    <w:rsid w:val="005E0976"/>
    <w:rsid w:val="00711BAD"/>
    <w:rsid w:val="007E4096"/>
    <w:rsid w:val="008463C7"/>
    <w:rsid w:val="00896AA1"/>
    <w:rsid w:val="008D0F13"/>
    <w:rsid w:val="009078CD"/>
    <w:rsid w:val="009408AC"/>
    <w:rsid w:val="009B6C74"/>
    <w:rsid w:val="00A15E9E"/>
    <w:rsid w:val="00A456B2"/>
    <w:rsid w:val="00A82C66"/>
    <w:rsid w:val="00AC397A"/>
    <w:rsid w:val="00BD7A06"/>
    <w:rsid w:val="00C17037"/>
    <w:rsid w:val="00C229A6"/>
    <w:rsid w:val="00D103A0"/>
    <w:rsid w:val="00D16749"/>
    <w:rsid w:val="00D271F1"/>
    <w:rsid w:val="00D451D9"/>
    <w:rsid w:val="00D93758"/>
    <w:rsid w:val="00E05A3C"/>
    <w:rsid w:val="00E47DE9"/>
    <w:rsid w:val="00E616FC"/>
    <w:rsid w:val="00EF1FDA"/>
    <w:rsid w:val="00F70FC1"/>
    <w:rsid w:val="00FD350F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DB83A"/>
  <w15:docId w15:val="{06C960FB-9325-4308-9FE4-9B424BCE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E4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096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234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astmasters86.org" TargetMode="External"/><Relationship Id="rId1" Type="http://schemas.openxmlformats.org/officeDocument/2006/relationships/hyperlink" Target="http://www.toastmasters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 Agenda July 19 2025 v3d.docx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 Agenda July 19 2025 v3d.docx</dc:title>
  <dc:subject/>
  <dc:creator>Owner</dc:creator>
  <dc:description/>
  <cp:lastModifiedBy>Myrna Barthe</cp:lastModifiedBy>
  <cp:revision>3</cp:revision>
  <cp:lastPrinted>2026-04-11T11:38:00Z</cp:lastPrinted>
  <dcterms:created xsi:type="dcterms:W3CDTF">2026-04-24T22:06:00Z</dcterms:created>
  <dcterms:modified xsi:type="dcterms:W3CDTF">2026-04-24T22:12:00Z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2025-07-16T00:00:00Z</vt:filetime>
  </property>
  <property fmtid="{D5CDD505-2E9C-101B-9397-08002B2CF9AE}" pid="5" name="Producer">
    <vt:lpwstr>Acrobat Distiller 25.0 (Windows)</vt:lpwstr>
  </property>
</Properties>
</file>